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D4D7C" w14:textId="77777777" w:rsidR="0017746A" w:rsidRDefault="0017746A" w:rsidP="009776B3">
      <w:pPr>
        <w:ind w:left="840" w:hangingChars="400" w:hanging="840"/>
        <w:jc w:val="center"/>
        <w:rPr>
          <w:rFonts w:ascii="ＭＳ 明朝" w:eastAsia="ＭＳ 明朝" w:hAnsi="ＭＳ 明朝"/>
          <w:szCs w:val="21"/>
        </w:rPr>
      </w:pPr>
      <w:r w:rsidRPr="0017746A">
        <w:rPr>
          <w:rFonts w:ascii="ＭＳ 明朝" w:eastAsia="ＭＳ 明朝" w:hAnsi="ＭＳ 明朝" w:hint="eastAsia"/>
          <w:szCs w:val="21"/>
        </w:rPr>
        <w:t>成果報告書作成にあたり</w:t>
      </w:r>
    </w:p>
    <w:p w14:paraId="32C269E9" w14:textId="77777777" w:rsidR="0017746A" w:rsidRPr="0017746A" w:rsidRDefault="0017746A" w:rsidP="004D4D91">
      <w:pPr>
        <w:ind w:left="840" w:hangingChars="400" w:hanging="840"/>
        <w:rPr>
          <w:rFonts w:ascii="ＭＳ 明朝" w:eastAsia="ＭＳ 明朝" w:hAnsi="ＭＳ 明朝"/>
          <w:szCs w:val="21"/>
        </w:rPr>
      </w:pPr>
    </w:p>
    <w:p w14:paraId="6765DDA5" w14:textId="77777777" w:rsidR="005422DF" w:rsidRPr="00F67861" w:rsidRDefault="005422DF" w:rsidP="005422DF">
      <w:pPr>
        <w:ind w:left="433" w:rightChars="-126" w:right="-265" w:hangingChars="206" w:hanging="433"/>
        <w:rPr>
          <w:rFonts w:ascii="ＭＳ 明朝" w:eastAsia="ＭＳ 明朝" w:hAnsi="ＭＳ 明朝"/>
          <w:szCs w:val="21"/>
        </w:rPr>
      </w:pPr>
      <w:bookmarkStart w:id="0" w:name="_Hlk73032040"/>
      <w:r>
        <w:rPr>
          <w:rFonts w:ascii="ＭＳ 明朝" w:eastAsia="ＭＳ 明朝" w:hAnsi="ＭＳ 明朝" w:hint="eastAsia"/>
          <w:szCs w:val="21"/>
        </w:rPr>
        <w:t>１</w:t>
      </w:r>
      <w:r w:rsidRPr="0017746A">
        <w:rPr>
          <w:rFonts w:ascii="ＭＳ 明朝" w:eastAsia="ＭＳ 明朝" w:hAnsi="ＭＳ 明朝" w:hint="eastAsia"/>
          <w:szCs w:val="21"/>
        </w:rPr>
        <w:t>．</w:t>
      </w:r>
      <w:r w:rsidRPr="00F67861">
        <w:rPr>
          <w:rFonts w:ascii="ＭＳ 明朝" w:eastAsia="ＭＳ 明朝" w:hAnsi="ＭＳ 明朝" w:hint="eastAsia"/>
          <w:szCs w:val="21"/>
        </w:rPr>
        <w:t>留意事項がありますので、記載前に必ず</w:t>
      </w:r>
      <w:r>
        <w:rPr>
          <w:rFonts w:ascii="ＭＳ 明朝" w:eastAsia="ＭＳ 明朝" w:hAnsi="ＭＳ 明朝" w:hint="eastAsia"/>
          <w:szCs w:val="21"/>
        </w:rPr>
        <w:t>HPに掲載の</w:t>
      </w:r>
      <w:r w:rsidRPr="00F67861">
        <w:rPr>
          <w:rFonts w:ascii="ＭＳ 明朝" w:eastAsia="ＭＳ 明朝" w:hAnsi="ＭＳ 明朝" w:hint="eastAsia"/>
          <w:szCs w:val="21"/>
        </w:rPr>
        <w:t>記入例をご一読ください。</w:t>
      </w:r>
    </w:p>
    <w:p w14:paraId="49F4E027" w14:textId="77777777" w:rsidR="005422DF" w:rsidRDefault="005422DF" w:rsidP="005422DF">
      <w:pPr>
        <w:ind w:left="433" w:hangingChars="206" w:hanging="433"/>
        <w:rPr>
          <w:rFonts w:ascii="ＭＳ 明朝" w:eastAsia="ＭＳ 明朝" w:hAnsi="ＭＳ 明朝"/>
          <w:szCs w:val="21"/>
        </w:rPr>
      </w:pPr>
    </w:p>
    <w:p w14:paraId="52481082" w14:textId="77777777" w:rsidR="005422DF" w:rsidRDefault="005422DF" w:rsidP="005422DF">
      <w:pPr>
        <w:ind w:left="433" w:hangingChars="206" w:hanging="433"/>
        <w:rPr>
          <w:rFonts w:ascii="ＭＳ 明朝" w:eastAsia="ＭＳ 明朝" w:hAnsi="ＭＳ 明朝"/>
          <w:szCs w:val="21"/>
        </w:rPr>
      </w:pPr>
      <w:r w:rsidRPr="00A411C8">
        <w:rPr>
          <w:rFonts w:ascii="ＭＳ 明朝" w:eastAsia="ＭＳ 明朝" w:hAnsi="ＭＳ 明朝" w:hint="eastAsia"/>
          <w:szCs w:val="21"/>
        </w:rPr>
        <w:t>２．本報告書は、</w:t>
      </w:r>
      <w:r>
        <w:rPr>
          <w:rFonts w:ascii="ＭＳ 明朝" w:eastAsia="ＭＳ 明朝" w:hAnsi="ＭＳ 明朝" w:hint="eastAsia"/>
          <w:szCs w:val="21"/>
        </w:rPr>
        <w:t>助成</w:t>
      </w:r>
      <w:r w:rsidRPr="0017746A">
        <w:rPr>
          <w:rFonts w:ascii="ＭＳ 明朝" w:eastAsia="ＭＳ 明朝" w:hAnsi="ＭＳ 明朝" w:hint="eastAsia"/>
          <w:szCs w:val="21"/>
        </w:rPr>
        <w:t>年度翌年の4月15日までに</w:t>
      </w:r>
      <w:r>
        <w:rPr>
          <w:rFonts w:ascii="ＭＳ 明朝" w:eastAsia="ＭＳ 明朝" w:hAnsi="ＭＳ 明朝" w:hint="eastAsia"/>
          <w:szCs w:val="21"/>
        </w:rPr>
        <w:t>当財団『助成申請システム』    よりデータアップロードにて</w:t>
      </w:r>
      <w:r w:rsidRPr="00A411C8">
        <w:rPr>
          <w:rFonts w:ascii="ＭＳ 明朝" w:eastAsia="ＭＳ 明朝" w:hAnsi="ＭＳ 明朝" w:hint="eastAsia"/>
          <w:szCs w:val="21"/>
        </w:rPr>
        <w:t>提出してください。</w:t>
      </w:r>
    </w:p>
    <w:p w14:paraId="31AE2AFC" w14:textId="77777777" w:rsidR="005422DF" w:rsidRPr="00A411C8" w:rsidRDefault="005422DF" w:rsidP="005422DF">
      <w:pPr>
        <w:ind w:leftChars="206" w:left="433" w:rightChars="-72" w:right="-15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※ログインの際、申請時のＩＤ・パスワードが必要になります。</w:t>
      </w:r>
    </w:p>
    <w:bookmarkEnd w:id="0"/>
    <w:p w14:paraId="01B3E4A3" w14:textId="77777777" w:rsidR="0017746A" w:rsidRPr="005422DF" w:rsidRDefault="0017746A" w:rsidP="004D4D91">
      <w:pPr>
        <w:rPr>
          <w:rFonts w:ascii="ＭＳ 明朝" w:eastAsia="ＭＳ 明朝" w:hAnsi="ＭＳ 明朝"/>
          <w:szCs w:val="21"/>
        </w:rPr>
      </w:pPr>
    </w:p>
    <w:p w14:paraId="6D56E195" w14:textId="77777777" w:rsidR="0017746A" w:rsidRPr="0017746A" w:rsidRDefault="005422DF" w:rsidP="004D4D91">
      <w:pPr>
        <w:ind w:left="433" w:hangingChars="206" w:hanging="43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17746A" w:rsidRPr="0017746A">
        <w:rPr>
          <w:rFonts w:ascii="ＭＳ 明朝" w:eastAsia="ＭＳ 明朝" w:hAnsi="ＭＳ 明朝" w:hint="eastAsia"/>
          <w:szCs w:val="21"/>
        </w:rPr>
        <w:t>．この報告書を、本財団の事業報告（財団年報）として刊行いたしますので</w:t>
      </w:r>
      <w:r w:rsidR="009D293F">
        <w:rPr>
          <w:rFonts w:ascii="ＭＳ 明朝" w:eastAsia="ＭＳ 明朝" w:hAnsi="ＭＳ 明朝" w:hint="eastAsia"/>
          <w:szCs w:val="21"/>
        </w:rPr>
        <w:t xml:space="preserve">      </w:t>
      </w:r>
      <w:r w:rsidR="0017746A" w:rsidRPr="0017746A">
        <w:rPr>
          <w:rFonts w:ascii="ＭＳ 明朝" w:eastAsia="ＭＳ 明朝" w:hAnsi="ＭＳ 明朝" w:hint="eastAsia"/>
          <w:szCs w:val="21"/>
        </w:rPr>
        <w:t>ご了承願います。この場合、内容に影響しない範囲で修正を行うことがあります。</w:t>
      </w:r>
    </w:p>
    <w:p w14:paraId="3918FCF4" w14:textId="77777777" w:rsidR="0017746A" w:rsidRPr="0017746A" w:rsidRDefault="0017746A" w:rsidP="004D4D91">
      <w:pPr>
        <w:ind w:rightChars="189" w:right="397"/>
        <w:rPr>
          <w:rFonts w:ascii="ＭＳ 明朝" w:eastAsia="ＭＳ 明朝" w:hAnsi="ＭＳ 明朝"/>
          <w:szCs w:val="21"/>
        </w:rPr>
      </w:pPr>
    </w:p>
    <w:p w14:paraId="0EACF5BC" w14:textId="77777777" w:rsidR="004D4D91" w:rsidRDefault="005422DF" w:rsidP="004D4D91">
      <w:pPr>
        <w:ind w:rightChars="-72" w:right="-15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="00D8762C">
        <w:rPr>
          <w:rFonts w:ascii="ＭＳ 明朝" w:eastAsia="ＭＳ 明朝" w:hAnsi="ＭＳ 明朝" w:hint="eastAsia"/>
          <w:szCs w:val="21"/>
        </w:rPr>
        <w:t>．提出時、こちらのページ（1枚目）は削除いただいて構いません。</w:t>
      </w:r>
    </w:p>
    <w:p w14:paraId="1C5BDFA7" w14:textId="77777777" w:rsidR="004D4D91" w:rsidRPr="00352D4D" w:rsidRDefault="004D4D91" w:rsidP="004D4D91">
      <w:pPr>
        <w:ind w:rightChars="-72" w:right="-151"/>
        <w:rPr>
          <w:rFonts w:ascii="ＭＳ 明朝" w:eastAsia="ＭＳ 明朝" w:hAnsi="ＭＳ 明朝"/>
          <w:szCs w:val="21"/>
        </w:rPr>
      </w:pPr>
    </w:p>
    <w:p w14:paraId="0B9FBF8C" w14:textId="77777777" w:rsidR="0017746A" w:rsidRPr="00BD62B5" w:rsidRDefault="0017746A" w:rsidP="00352D4D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  <w:bCs/>
          <w:sz w:val="28"/>
          <w:szCs w:val="24"/>
        </w:rPr>
      </w:pPr>
      <w:r w:rsidRPr="00BD62B5">
        <w:rPr>
          <w:rFonts w:ascii="ＭＳ ゴシック" w:eastAsia="ＭＳ ゴシック" w:hAnsi="ＭＳ ゴシック" w:cs="Times New Roman"/>
          <w:bCs/>
          <w:sz w:val="28"/>
          <w:szCs w:val="24"/>
        </w:rPr>
        <w:br w:type="page"/>
      </w:r>
    </w:p>
    <w:p w14:paraId="0A8401FA" w14:textId="5AD3DBD3" w:rsidR="009D09AC" w:rsidRPr="009D09AC" w:rsidRDefault="00502A41" w:rsidP="009D09AC">
      <w:pPr>
        <w:spacing w:line="360" w:lineRule="exact"/>
        <w:jc w:val="center"/>
        <w:rPr>
          <w:rFonts w:ascii="ＭＳ ゴシック" w:eastAsia="ＭＳ ゴシック" w:hAnsi="ＭＳ ゴシック" w:cs="Times New Roman"/>
          <w:bCs/>
          <w:sz w:val="28"/>
          <w:szCs w:val="24"/>
        </w:rPr>
      </w:pPr>
      <w:r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lastRenderedPageBreak/>
        <w:t>特定テーマ</w:t>
      </w:r>
      <w:r w:rsidR="009D09AC" w:rsidRPr="009D09AC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 xml:space="preserve">研究助成 </w:t>
      </w:r>
      <w:r w:rsidR="00EE708D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 xml:space="preserve"> </w:t>
      </w:r>
      <w:r w:rsidR="009D09AC" w:rsidRPr="009D09AC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>成果報告書</w:t>
      </w:r>
    </w:p>
    <w:p w14:paraId="054C9C6E" w14:textId="77777777" w:rsidR="009D09AC" w:rsidRDefault="009D09AC" w:rsidP="009D09AC">
      <w:pPr>
        <w:rPr>
          <w:rFonts w:ascii="Century" w:eastAsia="ＭＳ 明朝" w:hAnsi="Century" w:cs="Times New Roman"/>
          <w:szCs w:val="24"/>
        </w:rPr>
      </w:pPr>
    </w:p>
    <w:p w14:paraId="6719DBCF" w14:textId="77777777" w:rsidR="009303A5" w:rsidRPr="009D09AC" w:rsidRDefault="009303A5" w:rsidP="009D09AC">
      <w:pPr>
        <w:rPr>
          <w:rFonts w:ascii="Century" w:eastAsia="ＭＳ 明朝" w:hAnsi="Century" w:cs="Times New Roman"/>
          <w:szCs w:val="24"/>
        </w:rPr>
      </w:pPr>
    </w:p>
    <w:p w14:paraId="661288B6" w14:textId="77777777" w:rsidR="009D09AC" w:rsidRPr="009303A5" w:rsidRDefault="00211AE6" w:rsidP="009D09AC">
      <w:pPr>
        <w:ind w:rightChars="89" w:right="187"/>
        <w:jc w:val="right"/>
        <w:rPr>
          <w:rFonts w:ascii="ＭＳ 明朝" w:eastAsia="ＭＳ 明朝" w:hAnsi="ＭＳ 明朝" w:cs="Times New Roman"/>
          <w:sz w:val="24"/>
          <w:szCs w:val="24"/>
          <w:u w:val="single"/>
        </w:rPr>
      </w:pPr>
      <w:r w:rsidRPr="00211AE6">
        <w:rPr>
          <w:rFonts w:ascii="ＭＳ 明朝" w:eastAsia="ＭＳ 明朝" w:hAnsi="ＭＳ 明朝" w:cs="Times New Roman" w:hint="eastAsia"/>
          <w:sz w:val="24"/>
          <w:szCs w:val="24"/>
        </w:rPr>
        <w:t xml:space="preserve">記入日  </w:t>
      </w:r>
      <w:r w:rsidR="009D09AC" w:rsidRPr="009303A5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      年    月    日</w:t>
      </w:r>
    </w:p>
    <w:p w14:paraId="70139943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3AEB95CD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7ADEBA0D" w14:textId="31FAC000" w:rsidR="009D09AC" w:rsidRPr="009303A5" w:rsidRDefault="009D09AC" w:rsidP="009D09AC">
      <w:pPr>
        <w:ind w:left="5114" w:hangingChars="2131" w:hanging="5114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公益財団法人鹿島学術振興財団  御中</w:t>
      </w:r>
    </w:p>
    <w:p w14:paraId="4D948A18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5682A0D8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6C616E69" w14:textId="77777777" w:rsidR="009D09AC" w:rsidRPr="009303A5" w:rsidRDefault="00AB60CB" w:rsidP="00756D89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9A1033" wp14:editId="776C7374">
                <wp:simplePos x="0" y="0"/>
                <wp:positionH relativeFrom="column">
                  <wp:posOffset>1399540</wp:posOffset>
                </wp:positionH>
                <wp:positionV relativeFrom="paragraph">
                  <wp:posOffset>226695</wp:posOffset>
                </wp:positionV>
                <wp:extent cx="3310255" cy="0"/>
                <wp:effectExtent l="0" t="0" r="0" b="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0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16736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17.85pt" to="370.8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"/>
            </w:pict>
          </mc:Fallback>
        </mc:AlternateContent>
      </w:r>
      <w:r w:rsidR="009D09AC" w:rsidRPr="009303A5">
        <w:rPr>
          <w:rFonts w:ascii="ＭＳ 明朝" w:eastAsia="ＭＳ 明朝" w:hAnsi="ＭＳ 明朝" w:cs="Times New Roman" w:hint="eastAsia"/>
          <w:sz w:val="24"/>
          <w:szCs w:val="24"/>
        </w:rPr>
        <w:t>所属機関・</w:t>
      </w:r>
      <w:r w:rsidR="009303A5" w:rsidRPr="009303A5">
        <w:rPr>
          <w:rFonts w:ascii="ＭＳ 明朝" w:eastAsia="ＭＳ 明朝" w:hAnsi="ＭＳ 明朝" w:cs="Times New Roman" w:hint="eastAsia"/>
          <w:sz w:val="24"/>
          <w:szCs w:val="24"/>
        </w:rPr>
        <w:t>職名</w:t>
      </w:r>
      <w:r w:rsidR="00856507">
        <w:rPr>
          <w:rFonts w:ascii="ＭＳ 明朝" w:eastAsia="ＭＳ 明朝" w:hAnsi="ＭＳ 明朝" w:cs="Times New Roman"/>
          <w:sz w:val="24"/>
          <w:szCs w:val="24"/>
        </w:rPr>
        <w:tab/>
      </w:r>
    </w:p>
    <w:p w14:paraId="70D59A38" w14:textId="77777777" w:rsidR="009D09AC" w:rsidRPr="009303A5" w:rsidRDefault="00AB60CB" w:rsidP="00E84F36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/>
          <w:sz w:val="24"/>
          <w:szCs w:val="24"/>
        </w:rPr>
        <w:tab/>
      </w:r>
    </w:p>
    <w:p w14:paraId="4D8A3BB9" w14:textId="77777777" w:rsidR="009D09AC" w:rsidRPr="009303A5" w:rsidRDefault="009D09AC" w:rsidP="00856507">
      <w:pPr>
        <w:tabs>
          <w:tab w:val="left" w:pos="216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</w:p>
    <w:p w14:paraId="4B21F8E8" w14:textId="77777777" w:rsidR="00211AE6" w:rsidRPr="009303A5" w:rsidRDefault="00AB60CB" w:rsidP="00220F7F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61DF5" wp14:editId="1807FA60">
                <wp:simplePos x="0" y="0"/>
                <wp:positionH relativeFrom="column">
                  <wp:posOffset>1399540</wp:posOffset>
                </wp:positionH>
                <wp:positionV relativeFrom="paragraph">
                  <wp:posOffset>225425</wp:posOffset>
                </wp:positionV>
                <wp:extent cx="3310255" cy="0"/>
                <wp:effectExtent l="0" t="0" r="0" b="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0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E7725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17.75pt" to="370.8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"/>
            </w:pict>
          </mc:Fallback>
        </mc:AlternateContent>
      </w:r>
      <w:r w:rsidR="00211AE6" w:rsidRPr="00220F7F">
        <w:rPr>
          <w:rFonts w:ascii="ＭＳ 明朝" w:eastAsia="ＭＳ 明朝" w:hAnsi="ＭＳ 明朝" w:cs="Times New Roman" w:hint="eastAsia"/>
          <w:spacing w:val="60"/>
          <w:kern w:val="0"/>
          <w:sz w:val="24"/>
          <w:szCs w:val="24"/>
          <w:fitText w:val="1680" w:id="-1825812992"/>
        </w:rPr>
        <w:t>研究代表</w:t>
      </w:r>
      <w:r w:rsidR="00211AE6" w:rsidRPr="00220F7F">
        <w:rPr>
          <w:rFonts w:ascii="ＭＳ 明朝" w:eastAsia="ＭＳ 明朝" w:hAnsi="ＭＳ 明朝" w:cs="Times New Roman" w:hint="eastAsia"/>
          <w:kern w:val="0"/>
          <w:sz w:val="24"/>
          <w:szCs w:val="24"/>
          <w:fitText w:val="1680" w:id="-1825812992"/>
        </w:rPr>
        <w:t>者</w:t>
      </w:r>
      <w:r w:rsidR="00211AE6">
        <w:rPr>
          <w:rFonts w:ascii="ＭＳ 明朝" w:eastAsia="ＭＳ 明朝" w:hAnsi="ＭＳ 明朝" w:cs="Times New Roman"/>
          <w:sz w:val="24"/>
          <w:szCs w:val="24"/>
        </w:rPr>
        <w:tab/>
      </w:r>
    </w:p>
    <w:p w14:paraId="7156A7CE" w14:textId="77777777" w:rsidR="009D09AC" w:rsidRPr="009303A5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24708DA3" w14:textId="77777777" w:rsidR="009D09AC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0CF66D2D" w14:textId="77777777" w:rsidR="009303A5" w:rsidRPr="009303A5" w:rsidRDefault="009303A5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64C70B59" w14:textId="3CC2FA11" w:rsidR="009D09AC" w:rsidRPr="009303A5" w:rsidRDefault="009D09AC" w:rsidP="009303A5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貴財団による</w:t>
      </w:r>
      <w:r w:rsidR="008C4ED9">
        <w:rPr>
          <w:rFonts w:ascii="ＭＳ 明朝" w:eastAsia="ＭＳ 明朝" w:hAnsi="ＭＳ 明朝" w:cs="Times New Roman" w:hint="eastAsia"/>
          <w:sz w:val="24"/>
          <w:szCs w:val="24"/>
        </w:rPr>
        <w:t>特定テーマ</w:t>
      </w: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研究助成の研究成果について、下記のとおり報告します。</w:t>
      </w:r>
    </w:p>
    <w:p w14:paraId="430B316B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1F73B8C7" w14:textId="77777777" w:rsidR="009D09AC" w:rsidRPr="009303A5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35847B24" w14:textId="77777777" w:rsidR="00272ACB" w:rsidRDefault="00272ACB">
      <w:pPr>
        <w:widowControl/>
        <w:jc w:val="left"/>
        <w:rPr>
          <w:rFonts w:ascii="FutoGoB101Pro-Bold" w:eastAsia="FutoGoB101Pro-Bold" w:cs="FutoGoB101Pro-Bold"/>
          <w:b/>
          <w:bCs/>
          <w:kern w:val="0"/>
          <w:sz w:val="23"/>
          <w:szCs w:val="23"/>
        </w:rPr>
      </w:pPr>
      <w:r>
        <w:rPr>
          <w:rFonts w:ascii="FutoGoB101Pro-Bold" w:eastAsia="FutoGoB101Pro-Bold" w:cs="FutoGoB101Pro-Bold"/>
          <w:b/>
          <w:bCs/>
          <w:kern w:val="0"/>
          <w:sz w:val="23"/>
          <w:szCs w:val="23"/>
        </w:rPr>
        <w:br w:type="page"/>
      </w:r>
    </w:p>
    <w:tbl>
      <w:tblPr>
        <w:tblStyle w:val="a7"/>
        <w:tblW w:w="0" w:type="auto"/>
        <w:tblInd w:w="-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7"/>
        <w:gridCol w:w="6048"/>
      </w:tblGrid>
      <w:tr w:rsidR="00202BAE" w14:paraId="5D3EC7EE" w14:textId="77777777" w:rsidTr="008B2E50">
        <w:tc>
          <w:tcPr>
            <w:tcW w:w="1761" w:type="dxa"/>
          </w:tcPr>
          <w:p w14:paraId="3674ED8B" w14:textId="77777777" w:rsidR="00202BAE" w:rsidRPr="004E2325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4"/>
                <w:szCs w:val="24"/>
              </w:rPr>
            </w:pPr>
            <w:r w:rsidRPr="004E2325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4"/>
                <w:szCs w:val="24"/>
              </w:rPr>
              <w:lastRenderedPageBreak/>
              <w:t>研究課題</w:t>
            </w: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4"/>
                <w:szCs w:val="24"/>
              </w:rPr>
              <w:t>：</w:t>
            </w:r>
          </w:p>
        </w:tc>
        <w:tc>
          <w:tcPr>
            <w:tcW w:w="6120" w:type="dxa"/>
          </w:tcPr>
          <w:p w14:paraId="3EC9C2B1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4"/>
                <w:szCs w:val="24"/>
              </w:rPr>
            </w:pPr>
          </w:p>
        </w:tc>
      </w:tr>
      <w:tr w:rsidR="00202BAE" w:rsidRPr="000A7198" w14:paraId="1D0F7D09" w14:textId="77777777" w:rsidTr="008B2E50">
        <w:tc>
          <w:tcPr>
            <w:tcW w:w="1761" w:type="dxa"/>
          </w:tcPr>
          <w:p w14:paraId="4C88E82D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120" w:type="dxa"/>
          </w:tcPr>
          <w:p w14:paraId="3B3FE3B5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202BAE" w14:paraId="0835304F" w14:textId="77777777" w:rsidTr="008B2E50">
        <w:tc>
          <w:tcPr>
            <w:tcW w:w="1761" w:type="dxa"/>
          </w:tcPr>
          <w:p w14:paraId="763C736B" w14:textId="77777777" w:rsidR="00202BAE" w:rsidRPr="00BE703C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研究代表者：</w:t>
            </w:r>
          </w:p>
        </w:tc>
        <w:tc>
          <w:tcPr>
            <w:tcW w:w="6120" w:type="dxa"/>
          </w:tcPr>
          <w:p w14:paraId="0824D612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0"/>
                <w:szCs w:val="20"/>
              </w:rPr>
            </w:pPr>
          </w:p>
        </w:tc>
      </w:tr>
      <w:tr w:rsidR="00202BAE" w14:paraId="7F897101" w14:textId="77777777" w:rsidTr="008B2E50">
        <w:tc>
          <w:tcPr>
            <w:tcW w:w="1761" w:type="dxa"/>
          </w:tcPr>
          <w:p w14:paraId="7B8AE9EA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120" w:type="dxa"/>
          </w:tcPr>
          <w:p w14:paraId="1B3C9E16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202BAE" w14:paraId="68F2362B" w14:textId="77777777" w:rsidTr="008B2E50">
        <w:tc>
          <w:tcPr>
            <w:tcW w:w="1761" w:type="dxa"/>
          </w:tcPr>
          <w:p w14:paraId="56C12A59" w14:textId="77777777" w:rsidR="00202BAE" w:rsidRPr="00BE703C" w:rsidRDefault="00202BAE" w:rsidP="008B2E50">
            <w:pPr>
              <w:autoSpaceDE w:val="0"/>
              <w:autoSpaceDN w:val="0"/>
              <w:adjustRightInd w:val="0"/>
              <w:ind w:rightChars="-50" w:right="-105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所属機関・職名：</w:t>
            </w:r>
          </w:p>
        </w:tc>
        <w:tc>
          <w:tcPr>
            <w:tcW w:w="6120" w:type="dxa"/>
          </w:tcPr>
          <w:p w14:paraId="4B828341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0"/>
                <w:szCs w:val="20"/>
              </w:rPr>
            </w:pPr>
          </w:p>
        </w:tc>
      </w:tr>
      <w:tr w:rsidR="00202BAE" w14:paraId="248308C1" w14:textId="77777777" w:rsidTr="008B2E50">
        <w:tc>
          <w:tcPr>
            <w:tcW w:w="1761" w:type="dxa"/>
          </w:tcPr>
          <w:p w14:paraId="2F14FC7E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23"/>
                <w:szCs w:val="23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120" w:type="dxa"/>
          </w:tcPr>
          <w:p w14:paraId="532744B0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202BAE" w14:paraId="48D5217C" w14:textId="77777777" w:rsidTr="008B2E50">
        <w:tc>
          <w:tcPr>
            <w:tcW w:w="1761" w:type="dxa"/>
          </w:tcPr>
          <w:p w14:paraId="51F38E68" w14:textId="77777777" w:rsidR="00202BAE" w:rsidRPr="00BE703C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助成期間：</w:t>
            </w:r>
          </w:p>
        </w:tc>
        <w:tc>
          <w:tcPr>
            <w:tcW w:w="6120" w:type="dxa"/>
          </w:tcPr>
          <w:p w14:paraId="07AB11C3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  年      月 </w:t>
            </w:r>
            <w:r w:rsidR="002D2A5E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>～</w:t>
            </w: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  年      月</w:t>
            </w:r>
          </w:p>
        </w:tc>
      </w:tr>
      <w:tr w:rsidR="00202BAE" w14:paraId="4F5F2848" w14:textId="77777777" w:rsidTr="008B2E50">
        <w:tc>
          <w:tcPr>
            <w:tcW w:w="1761" w:type="dxa"/>
          </w:tcPr>
          <w:p w14:paraId="33725C01" w14:textId="77777777" w:rsidR="00202BAE" w:rsidRPr="00BE703C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助成総額：</w:t>
            </w:r>
          </w:p>
        </w:tc>
        <w:tc>
          <w:tcPr>
            <w:tcW w:w="6120" w:type="dxa"/>
          </w:tcPr>
          <w:p w14:paraId="4540508E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万円</w:t>
            </w:r>
          </w:p>
        </w:tc>
      </w:tr>
    </w:tbl>
    <w:p w14:paraId="1099440D" w14:textId="77777777" w:rsidR="00202BAE" w:rsidRDefault="00202BAE" w:rsidP="00202BAE">
      <w:pPr>
        <w:autoSpaceDE w:val="0"/>
        <w:autoSpaceDN w:val="0"/>
        <w:adjustRightInd w:val="0"/>
        <w:spacing w:line="400" w:lineRule="exact"/>
        <w:ind w:leftChars="-67" w:left="-141" w:firstLineChars="36" w:firstLine="83"/>
        <w:jc w:val="left"/>
        <w:rPr>
          <w:rFonts w:ascii="FutoGoB101Pro-Bold" w:eastAsia="FutoGoB101Pro-Bold" w:cs="FutoGoB101Pro-Bold"/>
          <w:b/>
          <w:bCs/>
          <w:kern w:val="0"/>
          <w:sz w:val="23"/>
          <w:szCs w:val="23"/>
        </w:rPr>
      </w:pPr>
    </w:p>
    <w:p w14:paraId="62D45DCB" w14:textId="653BD92E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  <w:r w:rsidRPr="00DF491E">
        <w:rPr>
          <w:rFonts w:ascii="Century" w:eastAsia="FutoGoB101Pro-Bold" w:hAnsi="Century" w:cs="FutoGoB101Pro-Bold"/>
          <w:b/>
          <w:bCs/>
          <w:kern w:val="0"/>
          <w:sz w:val="20"/>
          <w:szCs w:val="20"/>
        </w:rPr>
        <w:t>Summary</w:t>
      </w:r>
      <w:r w:rsidRPr="00DF491E">
        <w:rPr>
          <w:rFonts w:ascii="FutoGoB101Pro-Bold" w:eastAsia="FutoGoB101Pro-Bold" w:cs="FutoGoB101Pro-Bold" w:hint="eastAsia"/>
          <w:b/>
          <w:bCs/>
          <w:kern w:val="0"/>
          <w:sz w:val="20"/>
          <w:szCs w:val="20"/>
        </w:rPr>
        <w:t>：</w:t>
      </w:r>
      <w:r w:rsidRPr="00BE703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(英文200</w:t>
      </w:r>
      <w:r w:rsidR="007E3746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単語程度</w:t>
      </w:r>
      <w:r w:rsidRPr="00BE703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)</w:t>
      </w:r>
    </w:p>
    <w:p w14:paraId="081F21FF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2D67E0AC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0522E055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2604D90C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230775BB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703C4EA3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FutoGoB101Pro-Bold"/>
          <w:b/>
          <w:bCs/>
          <w:kern w:val="0"/>
          <w:sz w:val="20"/>
          <w:szCs w:val="20"/>
        </w:rPr>
      </w:pPr>
      <w:r w:rsidRPr="00DF491E">
        <w:rPr>
          <w:rFonts w:ascii="ＭＳ ゴシック" w:eastAsia="ＭＳ ゴシック" w:hAnsi="ＭＳ ゴシック" w:cs="FutoGoB101Pro-Bold" w:hint="eastAsia"/>
          <w:b/>
          <w:bCs/>
          <w:kern w:val="0"/>
          <w:sz w:val="20"/>
          <w:szCs w:val="20"/>
        </w:rPr>
        <w:t>研究目的：</w:t>
      </w:r>
    </w:p>
    <w:p w14:paraId="54A1BCE6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5BD89CCB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2003FE66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5443630C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383BB4F4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6599B633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RmAlpha" w:eastAsia="RyuminPro-Light" w:hAnsi="RmAlpha" w:cs="RmAlpha"/>
          <w:b/>
          <w:bCs/>
          <w:kern w:val="0"/>
          <w:sz w:val="23"/>
          <w:szCs w:val="23"/>
        </w:rPr>
      </w:pPr>
      <w:r w:rsidRPr="00DF491E">
        <w:rPr>
          <w:rFonts w:ascii="ＭＳ ゴシック" w:eastAsia="ＭＳ ゴシック" w:hAnsi="ＭＳ ゴシック" w:cs="RmAlpha" w:hint="eastAsia"/>
          <w:b/>
          <w:bCs/>
          <w:kern w:val="0"/>
          <w:sz w:val="20"/>
          <w:szCs w:val="20"/>
        </w:rPr>
        <w:t>研究報告：</w:t>
      </w:r>
      <w:r w:rsidRPr="00BE703C">
        <w:rPr>
          <w:rFonts w:ascii="ＭＳ 明朝" w:eastAsia="ＭＳ 明朝" w:hAnsi="ＭＳ 明朝" w:hint="eastAsia"/>
          <w:sz w:val="20"/>
          <w:szCs w:val="20"/>
        </w:rPr>
        <w:t>（研究内容及び成果、和文2,000字以内）</w:t>
      </w:r>
    </w:p>
    <w:p w14:paraId="54EFC042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0CAF75E0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4249DA4E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2648CA90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518FC330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133FF037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RyuminPro-Light"/>
          <w:b/>
          <w:bCs/>
          <w:kern w:val="0"/>
          <w:sz w:val="20"/>
          <w:szCs w:val="20"/>
        </w:rPr>
      </w:pPr>
      <w:r w:rsidRPr="00DF491E">
        <w:rPr>
          <w:rFonts w:ascii="ＭＳ ゴシック" w:eastAsia="ＭＳ ゴシック" w:hAnsi="ＭＳ ゴシック" w:cs="RyuminPro-Light" w:hint="eastAsia"/>
          <w:b/>
          <w:bCs/>
          <w:kern w:val="0"/>
          <w:sz w:val="20"/>
          <w:szCs w:val="20"/>
        </w:rPr>
        <w:t>今後の研究の見通し：</w:t>
      </w:r>
    </w:p>
    <w:p w14:paraId="16EF376A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722D9148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592B64B3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70C31671" w14:textId="77777777" w:rsidR="006A442C" w:rsidRPr="00BE703C" w:rsidRDefault="006A442C" w:rsidP="000B6227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0740F114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RyuminPro-Light"/>
          <w:b/>
          <w:bCs/>
          <w:kern w:val="0"/>
          <w:sz w:val="20"/>
          <w:szCs w:val="20"/>
        </w:rPr>
      </w:pPr>
      <w:bookmarkStart w:id="1" w:name="_Hlk65768665"/>
      <w:r w:rsidRPr="00DF491E">
        <w:rPr>
          <w:rFonts w:ascii="ＭＳ ゴシック" w:eastAsia="ＭＳ ゴシック" w:hAnsi="ＭＳ ゴシック" w:cs="RyuminPro-Light" w:hint="eastAsia"/>
          <w:b/>
          <w:bCs/>
          <w:kern w:val="0"/>
          <w:sz w:val="20"/>
          <w:szCs w:val="20"/>
        </w:rPr>
        <w:lastRenderedPageBreak/>
        <w:t>共同研究者リスト：</w:t>
      </w:r>
    </w:p>
    <w:tbl>
      <w:tblPr>
        <w:tblStyle w:val="a7"/>
        <w:tblW w:w="7599" w:type="dxa"/>
        <w:tblInd w:w="180" w:type="dxa"/>
        <w:tblBorders>
          <w:left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619"/>
      </w:tblGrid>
      <w:tr w:rsidR="00A82089" w14:paraId="695D9E54" w14:textId="77777777" w:rsidTr="00342039"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BDF1A81" w14:textId="77777777" w:rsid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>（氏名）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4908958A" w14:textId="77777777" w:rsid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  <w:t>（所属機関・職名）</w:t>
            </w:r>
          </w:p>
        </w:tc>
      </w:tr>
      <w:tr w:rsidR="00A82089" w14:paraId="2DEA93AC" w14:textId="77777777" w:rsidTr="00342039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8FFC7E" w14:textId="77777777" w:rsid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D650E6" w14:textId="77777777" w:rsid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  <w:t>（分担課題）</w:t>
            </w:r>
          </w:p>
        </w:tc>
      </w:tr>
      <w:tr w:rsidR="00A82089" w14:paraId="5BAA1669" w14:textId="77777777" w:rsidTr="00342039"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B2FFABD" w14:textId="6638D009" w:rsidR="00A82089" w:rsidRP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AB2E28E" w14:textId="6A7081C9" w:rsidR="00A82089" w:rsidRP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  <w:tr w:rsidR="00A82089" w14:paraId="5881C890" w14:textId="77777777" w:rsidTr="00342039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2A9629" w14:textId="77777777" w:rsidR="00A82089" w:rsidRP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CF5878" w14:textId="6D193FD6" w:rsidR="00A82089" w:rsidRP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  <w:tr w:rsidR="00A82089" w14:paraId="29519997" w14:textId="77777777" w:rsidTr="00342039"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F81568" w14:textId="77777777" w:rsidR="00A82089" w:rsidRP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959E923" w14:textId="77777777" w:rsidR="00A82089" w:rsidRP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  <w:tr w:rsidR="00A82089" w14:paraId="35D07E0C" w14:textId="77777777" w:rsidTr="00342039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7E0056" w14:textId="77777777" w:rsidR="00A82089" w:rsidRP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DFABDA" w14:textId="77777777" w:rsidR="00A82089" w:rsidRPr="00A82089" w:rsidRDefault="00A82089" w:rsidP="0034203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/>
                <w:kern w:val="0"/>
                <w:sz w:val="20"/>
                <w:szCs w:val="20"/>
              </w:rPr>
            </w:pPr>
          </w:p>
        </w:tc>
      </w:tr>
    </w:tbl>
    <w:p w14:paraId="1A806083" w14:textId="77777777" w:rsidR="00A82089" w:rsidRDefault="00A82089" w:rsidP="00A82089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Cs w:val="21"/>
        </w:rPr>
      </w:pPr>
    </w:p>
    <w:bookmarkEnd w:id="1"/>
    <w:p w14:paraId="00EA1F4D" w14:textId="77777777" w:rsidR="00BA668F" w:rsidRDefault="00BA668F" w:rsidP="00BA668F">
      <w:pPr>
        <w:autoSpaceDE w:val="0"/>
        <w:autoSpaceDN w:val="0"/>
        <w:adjustRightInd w:val="0"/>
        <w:jc w:val="left"/>
        <w:rPr>
          <w:rFonts w:ascii="RyuminPro-Light" w:eastAsia="RyuminPro-Light" w:cs="RyuminPro-Light"/>
          <w:b/>
          <w:bCs/>
          <w:kern w:val="0"/>
          <w:sz w:val="23"/>
          <w:szCs w:val="23"/>
        </w:rPr>
      </w:pPr>
      <w:r w:rsidRPr="00DF491E">
        <w:rPr>
          <w:rFonts w:ascii="ＭＳ ゴシック" w:eastAsia="ＭＳ ゴシック" w:hAnsi="ＭＳ ゴシック" w:cs="RyuminPro-Light" w:hint="eastAsia"/>
          <w:b/>
          <w:bCs/>
          <w:kern w:val="0"/>
          <w:sz w:val="20"/>
          <w:szCs w:val="20"/>
        </w:rPr>
        <w:t>発表論文名，著書名，講演項目：</w:t>
      </w:r>
      <w:r w:rsidRPr="00DF491E">
        <w:rPr>
          <w:rFonts w:ascii="ＭＳ 明朝" w:eastAsia="ＭＳ 明朝" w:hAnsi="ＭＳ 明朝" w:hint="eastAsia"/>
          <w:sz w:val="20"/>
          <w:szCs w:val="20"/>
        </w:rPr>
        <w:t>（予定を含む、必要に応じて増減のこと）</w:t>
      </w:r>
    </w:p>
    <w:p w14:paraId="30BF8BB0" w14:textId="77777777" w:rsidR="00580C82" w:rsidRPr="004D4BB0" w:rsidRDefault="004B4D7B" w:rsidP="00BA668F">
      <w:pPr>
        <w:autoSpaceDE w:val="0"/>
        <w:autoSpaceDN w:val="0"/>
        <w:adjustRightInd w:val="0"/>
        <w:ind w:left="392" w:hangingChars="196" w:hanging="392"/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  <w:r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>(1)</w:t>
      </w:r>
      <w:r w:rsidR="00D8762C"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 xml:space="preserve"> </w:t>
      </w:r>
    </w:p>
    <w:p w14:paraId="3F5EBA0D" w14:textId="77777777" w:rsidR="00580C82" w:rsidRPr="004D4BB0" w:rsidRDefault="004B4D7B" w:rsidP="004D4BB0">
      <w:pPr>
        <w:autoSpaceDE w:val="0"/>
        <w:autoSpaceDN w:val="0"/>
        <w:adjustRightInd w:val="0"/>
        <w:ind w:left="392" w:hangingChars="196" w:hanging="392"/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  <w:r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>(2)</w:t>
      </w:r>
      <w:r w:rsidR="00D8762C"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 xml:space="preserve"> </w:t>
      </w:r>
    </w:p>
    <w:p w14:paraId="30146545" w14:textId="77777777" w:rsidR="004B4D7B" w:rsidRPr="004D4BB0" w:rsidRDefault="004B4D7B" w:rsidP="004D4BB0">
      <w:pPr>
        <w:autoSpaceDE w:val="0"/>
        <w:autoSpaceDN w:val="0"/>
        <w:adjustRightInd w:val="0"/>
        <w:ind w:left="392" w:hangingChars="196" w:hanging="392"/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  <w:r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>(3)</w:t>
      </w:r>
      <w:r w:rsidR="00D8762C"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 xml:space="preserve"> </w:t>
      </w:r>
    </w:p>
    <w:p w14:paraId="197DD073" w14:textId="77777777" w:rsidR="00580C82" w:rsidRPr="00BE703C" w:rsidRDefault="00580C82" w:rsidP="007C7CFD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</w:p>
    <w:p w14:paraId="0AB29117" w14:textId="77777777" w:rsidR="001E720B" w:rsidRPr="00BE703C" w:rsidRDefault="001E720B" w:rsidP="007C7CFD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</w:p>
    <w:p w14:paraId="7F74D381" w14:textId="77777777" w:rsidR="0082239C" w:rsidRPr="00BE703C" w:rsidRDefault="00226BD4" w:rsidP="00696CB8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  <w:r w:rsidRPr="00BE703C">
        <w:rPr>
          <w:rFonts w:ascii="ＭＳ 明朝" w:eastAsia="ＭＳ 明朝" w:hAnsi="ＭＳ 明朝" w:cs="Times New Roman" w:hint="eastAsia"/>
          <w:color w:val="000000"/>
          <w:kern w:val="0"/>
          <w:sz w:val="20"/>
          <w:szCs w:val="20"/>
        </w:rPr>
        <w:t>以上</w:t>
      </w:r>
    </w:p>
    <w:p w14:paraId="3FE2E5E3" w14:textId="77777777" w:rsidR="00696CB8" w:rsidRPr="00BE703C" w:rsidRDefault="00696CB8" w:rsidP="00696CB8">
      <w:pPr>
        <w:autoSpaceDE w:val="0"/>
        <w:autoSpaceDN w:val="0"/>
        <w:adjustRightInd w:val="0"/>
        <w:ind w:right="840"/>
        <w:rPr>
          <w:rFonts w:ascii="ＭＳ 明朝" w:eastAsia="ＭＳ 明朝" w:hAnsi="ＭＳ 明朝" w:cs="RyuminPro-Light"/>
          <w:kern w:val="0"/>
          <w:sz w:val="20"/>
          <w:szCs w:val="20"/>
        </w:rPr>
      </w:pPr>
    </w:p>
    <w:sectPr w:rsidR="00696CB8" w:rsidRPr="00BE703C" w:rsidSect="00202BAE">
      <w:pgSz w:w="10319" w:h="14572" w:code="13"/>
      <w:pgMar w:top="1418" w:right="1134" w:bottom="130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0BD45" w14:textId="77777777" w:rsidR="0004094B" w:rsidRDefault="0004094B" w:rsidP="007C04B8">
      <w:r>
        <w:separator/>
      </w:r>
    </w:p>
  </w:endnote>
  <w:endnote w:type="continuationSeparator" w:id="0">
    <w:p w14:paraId="30DC406C" w14:textId="77777777" w:rsidR="0004094B" w:rsidRDefault="0004094B" w:rsidP="007C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toGoB101Pro-Bold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mAlpha">
    <w:altName w:val="游ゴシック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CFB76" w14:textId="77777777" w:rsidR="0004094B" w:rsidRDefault="0004094B" w:rsidP="007C04B8">
      <w:r>
        <w:separator/>
      </w:r>
    </w:p>
  </w:footnote>
  <w:footnote w:type="continuationSeparator" w:id="0">
    <w:p w14:paraId="265AE7A9" w14:textId="77777777" w:rsidR="0004094B" w:rsidRDefault="0004094B" w:rsidP="007C0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AC"/>
    <w:rsid w:val="00023139"/>
    <w:rsid w:val="0004094B"/>
    <w:rsid w:val="000A466A"/>
    <w:rsid w:val="000B6227"/>
    <w:rsid w:val="000F7E52"/>
    <w:rsid w:val="0017746A"/>
    <w:rsid w:val="001A0D5E"/>
    <w:rsid w:val="001E720B"/>
    <w:rsid w:val="00202BAE"/>
    <w:rsid w:val="00211AE6"/>
    <w:rsid w:val="00216DA9"/>
    <w:rsid w:val="00220F7F"/>
    <w:rsid w:val="00222BAE"/>
    <w:rsid w:val="00226BD4"/>
    <w:rsid w:val="00233167"/>
    <w:rsid w:val="00272ACB"/>
    <w:rsid w:val="002D2A5E"/>
    <w:rsid w:val="00352D4D"/>
    <w:rsid w:val="003E124D"/>
    <w:rsid w:val="003F3D2B"/>
    <w:rsid w:val="004A5180"/>
    <w:rsid w:val="004B4D7B"/>
    <w:rsid w:val="004D4BB0"/>
    <w:rsid w:val="004D4D91"/>
    <w:rsid w:val="004E2325"/>
    <w:rsid w:val="00502A41"/>
    <w:rsid w:val="00527E66"/>
    <w:rsid w:val="005422DF"/>
    <w:rsid w:val="00553846"/>
    <w:rsid w:val="00580C82"/>
    <w:rsid w:val="00696CB8"/>
    <w:rsid w:val="006A442C"/>
    <w:rsid w:val="006E1A07"/>
    <w:rsid w:val="00752066"/>
    <w:rsid w:val="00756D89"/>
    <w:rsid w:val="0078719B"/>
    <w:rsid w:val="007C04B8"/>
    <w:rsid w:val="007C7CFD"/>
    <w:rsid w:val="007D3923"/>
    <w:rsid w:val="007E3746"/>
    <w:rsid w:val="00801BE8"/>
    <w:rsid w:val="0082239C"/>
    <w:rsid w:val="00846D13"/>
    <w:rsid w:val="008561E8"/>
    <w:rsid w:val="00856507"/>
    <w:rsid w:val="008C4ED9"/>
    <w:rsid w:val="009303A5"/>
    <w:rsid w:val="00955E56"/>
    <w:rsid w:val="00957E05"/>
    <w:rsid w:val="009776B3"/>
    <w:rsid w:val="009B2067"/>
    <w:rsid w:val="009D09AC"/>
    <w:rsid w:val="009D293F"/>
    <w:rsid w:val="009E2626"/>
    <w:rsid w:val="00A33A6D"/>
    <w:rsid w:val="00A4694C"/>
    <w:rsid w:val="00A672B6"/>
    <w:rsid w:val="00A82089"/>
    <w:rsid w:val="00A97EA8"/>
    <w:rsid w:val="00AB60CB"/>
    <w:rsid w:val="00AE141A"/>
    <w:rsid w:val="00AF5760"/>
    <w:rsid w:val="00B76B06"/>
    <w:rsid w:val="00B91182"/>
    <w:rsid w:val="00BA668F"/>
    <w:rsid w:val="00BD4D40"/>
    <w:rsid w:val="00BD62B5"/>
    <w:rsid w:val="00BE703C"/>
    <w:rsid w:val="00C610DE"/>
    <w:rsid w:val="00C71C56"/>
    <w:rsid w:val="00C852CF"/>
    <w:rsid w:val="00CF4DA8"/>
    <w:rsid w:val="00D25495"/>
    <w:rsid w:val="00D54747"/>
    <w:rsid w:val="00D8762C"/>
    <w:rsid w:val="00E00DFC"/>
    <w:rsid w:val="00E244F9"/>
    <w:rsid w:val="00E84F36"/>
    <w:rsid w:val="00E93CD8"/>
    <w:rsid w:val="00EA4F01"/>
    <w:rsid w:val="00EB61C6"/>
    <w:rsid w:val="00EE6260"/>
    <w:rsid w:val="00EE708D"/>
    <w:rsid w:val="00F67861"/>
    <w:rsid w:val="00F73719"/>
    <w:rsid w:val="00FA2D84"/>
    <w:rsid w:val="00FC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A1AE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4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04B8"/>
  </w:style>
  <w:style w:type="paragraph" w:styleId="a5">
    <w:name w:val="footer"/>
    <w:basedOn w:val="a"/>
    <w:link w:val="a6"/>
    <w:uiPriority w:val="99"/>
    <w:unhideWhenUsed/>
    <w:rsid w:val="007C0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4B8"/>
  </w:style>
  <w:style w:type="table" w:styleId="a7">
    <w:name w:val="Table Grid"/>
    <w:basedOn w:val="a1"/>
    <w:uiPriority w:val="39"/>
    <w:rsid w:val="000F7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9303A5"/>
    <w:rPr>
      <w:color w:val="0000FF"/>
      <w:u w:val="single"/>
    </w:rPr>
  </w:style>
  <w:style w:type="paragraph" w:styleId="a9">
    <w:name w:val="Closing"/>
    <w:basedOn w:val="a"/>
    <w:link w:val="aa"/>
    <w:uiPriority w:val="99"/>
    <w:unhideWhenUsed/>
    <w:rsid w:val="00696CB8"/>
    <w:pPr>
      <w:jc w:val="right"/>
    </w:pPr>
    <w:rPr>
      <w:rFonts w:ascii="ＭＳ 明朝" w:eastAsia="ＭＳ 明朝" w:hAnsi="ＭＳ 明朝" w:cs="Times New Roman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696CB8"/>
    <w:rPr>
      <w:rFonts w:ascii="ＭＳ 明朝" w:eastAsia="ＭＳ 明朝" w:hAnsi="ＭＳ 明朝" w:cs="Times New Roman"/>
      <w:color w:val="000000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BD6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D62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322</Words>
  <Characters>361</Characters>
  <Application>Microsoft Office Word</Application>
  <DocSecurity>0</DocSecurity>
  <Lines>36</Lines>
  <Paragraphs>37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2021-05-27T09:23:00Z</dcterms:created>
  <dcterms:modified xsi:type="dcterms:W3CDTF">2022-08-26T11:11:00Z</dcterms:modified>
</cp:coreProperties>
</file>